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2F457" w14:textId="6D37922D" w:rsidR="008D7910" w:rsidRPr="008601CA" w:rsidRDefault="00210B61" w:rsidP="00946790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1CA">
        <w:rPr>
          <w:rFonts w:ascii="Times New Roman" w:hAnsi="Times New Roman" w:cs="Times New Roman"/>
          <w:b/>
          <w:bCs/>
          <w:sz w:val="24"/>
          <w:szCs w:val="24"/>
        </w:rPr>
        <w:t>MODUL AJAR 3 IPS SMP/MTs FASE D</w:t>
      </w:r>
    </w:p>
    <w:p w14:paraId="07EFACAE" w14:textId="53C771F2" w:rsidR="00210B61" w:rsidRPr="008601CA" w:rsidRDefault="00210B61" w:rsidP="00946790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9175" w:type="dxa"/>
        <w:tblInd w:w="360" w:type="dxa"/>
        <w:tblLook w:val="04A0" w:firstRow="1" w:lastRow="0" w:firstColumn="1" w:lastColumn="0" w:noHBand="0" w:noVBand="1"/>
      </w:tblPr>
      <w:tblGrid>
        <w:gridCol w:w="2605"/>
        <w:gridCol w:w="6570"/>
      </w:tblGrid>
      <w:tr w:rsidR="00210B61" w:rsidRPr="008601CA" w14:paraId="28799699" w14:textId="77777777" w:rsidTr="00046227">
        <w:tc>
          <w:tcPr>
            <w:tcW w:w="2605" w:type="dxa"/>
          </w:tcPr>
          <w:p w14:paraId="269700E1" w14:textId="36EBAD29" w:rsidR="00210B61" w:rsidRPr="008601CA" w:rsidRDefault="00210B61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6570" w:type="dxa"/>
          </w:tcPr>
          <w:p w14:paraId="0A097928" w14:textId="51ADB815" w:rsidR="00210B61" w:rsidRPr="008601CA" w:rsidRDefault="00210B61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IPS.D.VII.3</w:t>
            </w:r>
          </w:p>
        </w:tc>
      </w:tr>
      <w:tr w:rsidR="00210B61" w:rsidRPr="008601CA" w14:paraId="1764723C" w14:textId="77777777" w:rsidTr="00046227">
        <w:tc>
          <w:tcPr>
            <w:tcW w:w="2605" w:type="dxa"/>
          </w:tcPr>
          <w:p w14:paraId="5B9345B8" w14:textId="541130BA" w:rsidR="00210B61" w:rsidRPr="008601CA" w:rsidRDefault="00210B61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6570" w:type="dxa"/>
          </w:tcPr>
          <w:p w14:paraId="3BE69164" w14:textId="7CE6AD97" w:rsidR="00210B61" w:rsidRPr="008601CA" w:rsidRDefault="00210B61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210B61" w:rsidRPr="008601CA" w14:paraId="08AF959E" w14:textId="77777777" w:rsidTr="00046227">
        <w:tc>
          <w:tcPr>
            <w:tcW w:w="2605" w:type="dxa"/>
          </w:tcPr>
          <w:p w14:paraId="037F3786" w14:textId="2727D41C" w:rsidR="00210B61" w:rsidRPr="008601CA" w:rsidRDefault="00210B61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6570" w:type="dxa"/>
          </w:tcPr>
          <w:p w14:paraId="4281CD59" w14:textId="69948F47" w:rsidR="00210B61" w:rsidRPr="008601CA" w:rsidRDefault="00210B61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210B61" w:rsidRPr="008601CA" w14:paraId="603C2489" w14:textId="77777777" w:rsidTr="00046227">
        <w:tc>
          <w:tcPr>
            <w:tcW w:w="2605" w:type="dxa"/>
          </w:tcPr>
          <w:p w14:paraId="530B9069" w14:textId="1C65AAA5" w:rsidR="00210B61" w:rsidRPr="008601CA" w:rsidRDefault="00210B61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6570" w:type="dxa"/>
          </w:tcPr>
          <w:p w14:paraId="7DAFE6F4" w14:textId="21E58331" w:rsidR="00210B61" w:rsidRPr="008601CA" w:rsidRDefault="0021393A" w:rsidP="00946790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6790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46790">
              <w:t xml:space="preserve"> </w:t>
            </w:r>
            <w:proofErr w:type="spellStart"/>
            <w:r w:rsidR="00946790" w:rsidRPr="00946790">
              <w:rPr>
                <w:rFonts w:ascii="Times New Roman" w:hAnsi="Times New Roman" w:cs="Times New Roman"/>
                <w:sz w:val="24"/>
                <w:szCs w:val="24"/>
              </w:rPr>
              <w:t>Perubahan</w:t>
            </w:r>
            <w:proofErr w:type="spellEnd"/>
            <w:r w:rsidR="00946790"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6790" w:rsidRPr="00946790">
              <w:rPr>
                <w:rFonts w:ascii="Times New Roman" w:hAnsi="Times New Roman" w:cs="Times New Roman"/>
                <w:sz w:val="24"/>
                <w:szCs w:val="24"/>
              </w:rPr>
              <w:t>Potensi</w:t>
            </w:r>
            <w:proofErr w:type="spellEnd"/>
            <w:r w:rsidR="00946790"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6790" w:rsidRPr="00946790">
              <w:rPr>
                <w:rFonts w:ascii="Times New Roman" w:hAnsi="Times New Roman" w:cs="Times New Roman"/>
                <w:sz w:val="24"/>
                <w:szCs w:val="24"/>
              </w:rPr>
              <w:t>Sumber</w:t>
            </w:r>
            <w:proofErr w:type="spellEnd"/>
            <w:r w:rsidR="00946790"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6790" w:rsidRPr="00946790">
              <w:rPr>
                <w:rFonts w:ascii="Times New Roman" w:hAnsi="Times New Roman" w:cs="Times New Roman"/>
                <w:sz w:val="24"/>
                <w:szCs w:val="24"/>
              </w:rPr>
              <w:t>Daya</w:t>
            </w:r>
            <w:proofErr w:type="spellEnd"/>
            <w:r w:rsidR="00946790"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6790" w:rsidRPr="00946790">
              <w:rPr>
                <w:rFonts w:ascii="Times New Roman" w:hAnsi="Times New Roman" w:cs="Times New Roman"/>
                <w:sz w:val="24"/>
                <w:szCs w:val="24"/>
              </w:rPr>
              <w:t>Alam</w:t>
            </w:r>
            <w:proofErr w:type="spellEnd"/>
          </w:p>
        </w:tc>
      </w:tr>
      <w:tr w:rsidR="00210B61" w:rsidRPr="008601CA" w14:paraId="2468CF46" w14:textId="77777777" w:rsidTr="00046227">
        <w:tc>
          <w:tcPr>
            <w:tcW w:w="2605" w:type="dxa"/>
          </w:tcPr>
          <w:p w14:paraId="7E528C62" w14:textId="117378CC" w:rsidR="00210B61" w:rsidRPr="008601CA" w:rsidRDefault="00210B61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6570" w:type="dxa"/>
          </w:tcPr>
          <w:p w14:paraId="3FE08C07" w14:textId="44973C41" w:rsidR="00210B61" w:rsidRPr="008601CA" w:rsidRDefault="008E283A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21393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51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393A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21393A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2139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10B61" w:rsidRPr="008601CA" w14:paraId="6A217A63" w14:textId="77777777" w:rsidTr="00046227">
        <w:tc>
          <w:tcPr>
            <w:tcW w:w="2605" w:type="dxa"/>
          </w:tcPr>
          <w:p w14:paraId="63E46507" w14:textId="443A689C" w:rsidR="00210B61" w:rsidRPr="008601CA" w:rsidRDefault="00210B61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70" w:type="dxa"/>
          </w:tcPr>
          <w:p w14:paraId="4C04AB03" w14:textId="3061BE5B" w:rsidR="00210B61" w:rsidRPr="008601CA" w:rsidRDefault="0021393A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7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10B61" w:rsidRPr="008601CA" w14:paraId="1ED8BE63" w14:textId="77777777" w:rsidTr="00046227">
        <w:tc>
          <w:tcPr>
            <w:tcW w:w="2605" w:type="dxa"/>
          </w:tcPr>
          <w:p w14:paraId="2161222D" w14:textId="008CF0CB" w:rsidR="00210B61" w:rsidRPr="008601CA" w:rsidRDefault="00210B61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6570" w:type="dxa"/>
          </w:tcPr>
          <w:p w14:paraId="2668D5A4" w14:textId="0EF13E41" w:rsidR="00210B61" w:rsidRPr="008601CA" w:rsidRDefault="00946790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790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</w:tr>
      <w:tr w:rsidR="00210B61" w:rsidRPr="008601CA" w14:paraId="3612D060" w14:textId="77777777" w:rsidTr="00046227">
        <w:tc>
          <w:tcPr>
            <w:tcW w:w="2605" w:type="dxa"/>
          </w:tcPr>
          <w:p w14:paraId="7C0C8C37" w14:textId="2B5B4AD1" w:rsidR="00210B61" w:rsidRPr="008601CA" w:rsidRDefault="00210B61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70" w:type="dxa"/>
          </w:tcPr>
          <w:p w14:paraId="086C194A" w14:textId="03235114" w:rsidR="00210B61" w:rsidRPr="008601CA" w:rsidRDefault="0021393A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210B61" w:rsidRPr="008601CA" w14:paraId="3898B2B3" w14:textId="77777777" w:rsidTr="00046227">
        <w:tc>
          <w:tcPr>
            <w:tcW w:w="2605" w:type="dxa"/>
          </w:tcPr>
          <w:p w14:paraId="58495D70" w14:textId="2B179843" w:rsidR="00210B61" w:rsidRPr="008601CA" w:rsidRDefault="00210B61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70" w:type="dxa"/>
          </w:tcPr>
          <w:p w14:paraId="1192677C" w14:textId="55123502" w:rsidR="00210B61" w:rsidRPr="008601CA" w:rsidRDefault="0021393A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210B61" w:rsidRPr="008601CA" w14:paraId="005D6958" w14:textId="77777777" w:rsidTr="00046227">
        <w:tc>
          <w:tcPr>
            <w:tcW w:w="2605" w:type="dxa"/>
          </w:tcPr>
          <w:p w14:paraId="632E1573" w14:textId="65F9B438" w:rsidR="00210B61" w:rsidRPr="008601CA" w:rsidRDefault="00210B61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570" w:type="dxa"/>
          </w:tcPr>
          <w:p w14:paraId="79F9D496" w14:textId="5C608164" w:rsidR="00210B61" w:rsidRPr="007D612A" w:rsidRDefault="00946790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467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210B61" w:rsidRPr="008601CA" w14:paraId="3A09B2A0" w14:textId="77777777" w:rsidTr="00046227">
        <w:tc>
          <w:tcPr>
            <w:tcW w:w="2605" w:type="dxa"/>
          </w:tcPr>
          <w:p w14:paraId="63683AA0" w14:textId="4E8B6616" w:rsidR="00210B61" w:rsidRPr="008601CA" w:rsidRDefault="00210B61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570" w:type="dxa"/>
          </w:tcPr>
          <w:p w14:paraId="309E0A9B" w14:textId="46464D44" w:rsidR="00210B61" w:rsidRPr="008601CA" w:rsidRDefault="00C468E0" w:rsidP="00946790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56B3EFC" w14:textId="77777777" w:rsidR="00210B61" w:rsidRPr="008601CA" w:rsidRDefault="00210B61" w:rsidP="00946790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509116" w14:textId="5FB592A3" w:rsidR="00210B61" w:rsidRPr="008601CA" w:rsidRDefault="00210B61" w:rsidP="00946790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FAB458F" w14:textId="77777777" w:rsidR="008E283A" w:rsidRDefault="008601CA" w:rsidP="00946790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79EE941" w14:textId="77777777" w:rsidR="00946790" w:rsidRPr="00C131D8" w:rsidRDefault="00946790" w:rsidP="00946790">
      <w:pPr>
        <w:pStyle w:val="ListParagraph"/>
        <w:numPr>
          <w:ilvl w:val="0"/>
          <w:numId w:val="20"/>
        </w:num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131D8">
        <w:rPr>
          <w:rFonts w:ascii="Times New Roman" w:hAnsi="Times New Roman" w:cs="Times New Roman"/>
          <w:b/>
          <w:sz w:val="24"/>
          <w:szCs w:val="24"/>
        </w:rPr>
        <w:t>Menjelaskan</w:t>
      </w:r>
      <w:proofErr w:type="spellEnd"/>
      <w:r w:rsidRPr="00C131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131D8">
        <w:rPr>
          <w:rFonts w:ascii="Times New Roman" w:hAnsi="Times New Roman" w:cs="Times New Roman"/>
          <w:b/>
          <w:sz w:val="24"/>
          <w:szCs w:val="24"/>
        </w:rPr>
        <w:t>potensi</w:t>
      </w:r>
      <w:proofErr w:type="spellEnd"/>
      <w:r w:rsidRPr="00C131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131D8">
        <w:rPr>
          <w:rFonts w:ascii="Times New Roman" w:hAnsi="Times New Roman" w:cs="Times New Roman"/>
          <w:b/>
          <w:sz w:val="24"/>
          <w:szCs w:val="24"/>
        </w:rPr>
        <w:t>sumber</w:t>
      </w:r>
      <w:proofErr w:type="spellEnd"/>
      <w:r w:rsidRPr="00C131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131D8">
        <w:rPr>
          <w:rFonts w:ascii="Times New Roman" w:hAnsi="Times New Roman" w:cs="Times New Roman"/>
          <w:b/>
          <w:sz w:val="24"/>
          <w:szCs w:val="24"/>
        </w:rPr>
        <w:t>daya</w:t>
      </w:r>
      <w:proofErr w:type="spellEnd"/>
      <w:r w:rsidRPr="00C131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131D8">
        <w:rPr>
          <w:rFonts w:ascii="Times New Roman" w:hAnsi="Times New Roman" w:cs="Times New Roman"/>
          <w:b/>
          <w:sz w:val="24"/>
          <w:szCs w:val="24"/>
        </w:rPr>
        <w:t>alam</w:t>
      </w:r>
      <w:proofErr w:type="spellEnd"/>
      <w:r w:rsidRPr="00C131D8">
        <w:rPr>
          <w:rFonts w:ascii="Times New Roman" w:hAnsi="Times New Roman" w:cs="Times New Roman"/>
          <w:b/>
          <w:sz w:val="24"/>
          <w:szCs w:val="24"/>
        </w:rPr>
        <w:t>.</w:t>
      </w:r>
    </w:p>
    <w:p w14:paraId="06675781" w14:textId="77777777" w:rsidR="00946790" w:rsidRPr="007F5D66" w:rsidRDefault="00946790" w:rsidP="00946790">
      <w:pPr>
        <w:pStyle w:val="ListParagraph"/>
        <w:numPr>
          <w:ilvl w:val="0"/>
          <w:numId w:val="20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4B120" w14:textId="77777777" w:rsidR="00946790" w:rsidRPr="007F5D66" w:rsidRDefault="00946790" w:rsidP="00946790">
      <w:pPr>
        <w:pStyle w:val="ListParagraph"/>
        <w:numPr>
          <w:ilvl w:val="0"/>
          <w:numId w:val="20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masa Hindu-Buddha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masa Islam.</w:t>
      </w:r>
    </w:p>
    <w:p w14:paraId="745BFA7A" w14:textId="77777777" w:rsidR="00946790" w:rsidRPr="007F5D66" w:rsidRDefault="00946790" w:rsidP="00946790">
      <w:pPr>
        <w:pStyle w:val="ListParagraph"/>
        <w:numPr>
          <w:ilvl w:val="0"/>
          <w:numId w:val="20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>.</w:t>
      </w:r>
    </w:p>
    <w:p w14:paraId="07A52311" w14:textId="77777777" w:rsidR="00946790" w:rsidRPr="007F5D66" w:rsidRDefault="00946790" w:rsidP="00946790">
      <w:pPr>
        <w:pStyle w:val="ListParagraph"/>
        <w:numPr>
          <w:ilvl w:val="0"/>
          <w:numId w:val="20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rantai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perekonomian</w:t>
      </w:r>
      <w:proofErr w:type="spellEnd"/>
    </w:p>
    <w:p w14:paraId="653F09AE" w14:textId="77777777" w:rsidR="00946790" w:rsidRPr="007F5D66" w:rsidRDefault="00946790" w:rsidP="00946790">
      <w:pPr>
        <w:pStyle w:val="ListParagraph"/>
        <w:numPr>
          <w:ilvl w:val="0"/>
          <w:numId w:val="20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63557E" w14:textId="77777777" w:rsidR="00946790" w:rsidRDefault="00946790" w:rsidP="00946790">
      <w:pPr>
        <w:pStyle w:val="ListParagraph"/>
        <w:numPr>
          <w:ilvl w:val="0"/>
          <w:numId w:val="20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3D3913A" w14:textId="77777777" w:rsidR="00946790" w:rsidRPr="00946790" w:rsidRDefault="00946790" w:rsidP="00946790">
      <w:pPr>
        <w:spacing w:after="120" w:line="276" w:lineRule="auto"/>
        <w:ind w:left="90"/>
        <w:rPr>
          <w:rFonts w:ascii="Times New Roman" w:hAnsi="Times New Roman" w:cs="Times New Roman"/>
          <w:sz w:val="24"/>
          <w:szCs w:val="24"/>
        </w:rPr>
      </w:pPr>
    </w:p>
    <w:p w14:paraId="5024B126" w14:textId="6B22FF93" w:rsidR="008601CA" w:rsidRPr="008601CA" w:rsidRDefault="008601CA" w:rsidP="00946790">
      <w:pPr>
        <w:pStyle w:val="ListParagraph"/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1ADD2C2" w14:textId="0005D19B" w:rsidR="008E283A" w:rsidRDefault="00376D7C" w:rsidP="00946790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Ada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berap</w:t>
      </w:r>
      <w:r w:rsidR="008E283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8E2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83A"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83A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8E2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83A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8E2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83A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8E283A">
        <w:rPr>
          <w:rFonts w:ascii="Times New Roman" w:hAnsi="Times New Roman" w:cs="Times New Roman"/>
          <w:sz w:val="24"/>
          <w:szCs w:val="24"/>
        </w:rPr>
        <w:t xml:space="preserve"> di Indonesia? </w:t>
      </w:r>
    </w:p>
    <w:p w14:paraId="7A46DFE0" w14:textId="323AD1B4" w:rsidR="00376D7C" w:rsidRDefault="00376D7C" w:rsidP="00946790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860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860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8601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8601CA">
        <w:rPr>
          <w:rFonts w:ascii="Times New Roman" w:hAnsi="Times New Roman" w:cs="Times New Roman"/>
          <w:sz w:val="24"/>
          <w:szCs w:val="24"/>
        </w:rPr>
        <w:t xml:space="preserve"> di Indonesia? </w:t>
      </w:r>
    </w:p>
    <w:p w14:paraId="413D62C4" w14:textId="77777777" w:rsidR="00946790" w:rsidRPr="00946790" w:rsidRDefault="00946790" w:rsidP="00946790">
      <w:pPr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E328AB4" w14:textId="577107C6" w:rsidR="008601CA" w:rsidRPr="00AA66D0" w:rsidRDefault="008601CA" w:rsidP="00946790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A66D0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AA66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AA66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3E1485E" w14:textId="3FC84B5A" w:rsidR="00AA66D0" w:rsidRPr="00AA66D0" w:rsidRDefault="00AA66D0" w:rsidP="00946790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66D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A66D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diagnostic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D9798E" w14:textId="1E82451D" w:rsidR="00296A74" w:rsidRDefault="00AA66D0" w:rsidP="00946790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66D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A66D0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E14"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D7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7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D7C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37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946790">
        <w:rPr>
          <w:rFonts w:ascii="Times New Roman" w:hAnsi="Times New Roman" w:cs="Times New Roman"/>
          <w:sz w:val="24"/>
          <w:szCs w:val="24"/>
        </w:rPr>
        <w:t>.</w:t>
      </w:r>
    </w:p>
    <w:p w14:paraId="412E0BAA" w14:textId="77777777" w:rsidR="00946790" w:rsidRPr="00946790" w:rsidRDefault="00946790" w:rsidP="00946790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C35D62F" w14:textId="237F53E7" w:rsidR="00296A74" w:rsidRDefault="00296A74" w:rsidP="00946790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96A74">
        <w:rPr>
          <w:rFonts w:ascii="Times New Roman" w:hAnsi="Times New Roman" w:cs="Times New Roman"/>
          <w:b/>
          <w:bCs/>
          <w:sz w:val="24"/>
          <w:szCs w:val="24"/>
        </w:rPr>
        <w:lastRenderedPageBreak/>
        <w:t>Kegiatan</w:t>
      </w:r>
      <w:proofErr w:type="spellEnd"/>
      <w:r w:rsidRPr="00296A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="00FE75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767F088" w14:textId="0D098A49" w:rsidR="00296A74" w:rsidRDefault="00296A74" w:rsidP="00946790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E753D">
        <w:rPr>
          <w:rFonts w:ascii="Times New Roman" w:hAnsi="Times New Roman" w:cs="Times New Roman"/>
          <w:b/>
          <w:bCs/>
          <w:sz w:val="24"/>
          <w:szCs w:val="24"/>
        </w:rPr>
        <w:t>(1</w:t>
      </w:r>
      <w:r w:rsidR="0008776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E75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E753D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FE753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8C313C4" w14:textId="77777777" w:rsidR="00296A74" w:rsidRPr="00296A74" w:rsidRDefault="00296A74" w:rsidP="00946790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2EDA158E" w14:textId="15AC9388" w:rsidR="00296A74" w:rsidRPr="00296A74" w:rsidRDefault="00296A74" w:rsidP="00946790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7F79A9C5" w14:textId="02F205A4" w:rsidR="00296A74" w:rsidRPr="00296A74" w:rsidRDefault="00296A74" w:rsidP="00946790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7972EBD1" w14:textId="40B32D78" w:rsidR="00296A74" w:rsidRPr="00296A74" w:rsidRDefault="00296A74" w:rsidP="00946790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57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7FCA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057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7FCA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057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7FCA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1239FCF8" w14:textId="7C1BEAD5" w:rsidR="00296A74" w:rsidRPr="00296A74" w:rsidRDefault="00296A74" w:rsidP="00946790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 w:rsidR="0037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D7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7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D7C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057FCA">
        <w:rPr>
          <w:rFonts w:ascii="Times New Roman" w:hAnsi="Times New Roman" w:cs="Times New Roman"/>
          <w:sz w:val="24"/>
          <w:szCs w:val="24"/>
        </w:rPr>
        <w:t xml:space="preserve"> </w:t>
      </w:r>
      <w:r w:rsidR="00101230">
        <w:rPr>
          <w:rFonts w:ascii="Times New Roman" w:hAnsi="Times New Roman" w:cs="Times New Roman"/>
          <w:sz w:val="24"/>
          <w:szCs w:val="24"/>
        </w:rPr>
        <w:t xml:space="preserve"> </w:t>
      </w:r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1D71EC6A" w14:textId="19029BCF" w:rsidR="00296A74" w:rsidRPr="00296A74" w:rsidRDefault="00296A74" w:rsidP="00946790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74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7A73"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 w:rsidR="007E7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D7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7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D7C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37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E1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F74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E1C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F74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4E1C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F74E1C">
        <w:rPr>
          <w:rFonts w:ascii="Times New Roman" w:hAnsi="Times New Roman" w:cs="Times New Roman"/>
          <w:sz w:val="24"/>
          <w:szCs w:val="24"/>
        </w:rPr>
        <w:t xml:space="preserve"> </w:t>
      </w:r>
      <w:r w:rsidRPr="00296A74"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tengah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4387421E" w14:textId="7C61BB88" w:rsidR="00F74E1C" w:rsidRDefault="00296A74" w:rsidP="00946790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E43">
        <w:rPr>
          <w:rFonts w:ascii="Times New Roman" w:hAnsi="Times New Roman" w:cs="Times New Roman"/>
          <w:b/>
          <w:bCs/>
          <w:sz w:val="24"/>
          <w:szCs w:val="24"/>
        </w:rPr>
        <w:t>(9</w:t>
      </w:r>
      <w:r w:rsidR="0008776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E75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E753D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FE753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AA73B0E" w14:textId="77777777" w:rsidR="00AC3591" w:rsidRDefault="006D666E" w:rsidP="00946790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="00AC3591">
        <w:rPr>
          <w:rFonts w:ascii="Times New Roman" w:hAnsi="Times New Roman" w:cs="Times New Roman"/>
          <w:b/>
          <w:bCs/>
          <w:sz w:val="24"/>
          <w:szCs w:val="24"/>
        </w:rPr>
        <w:t>Stimulasi</w:t>
      </w:r>
      <w:proofErr w:type="spellEnd"/>
      <w:r w:rsidR="00AC35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5ACCBE7" w14:textId="0F747455" w:rsidR="00AC3591" w:rsidRPr="00AC3591" w:rsidRDefault="00AC3591" w:rsidP="00946790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C359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>.</w:t>
      </w:r>
    </w:p>
    <w:p w14:paraId="11173FFA" w14:textId="37C96C34" w:rsidR="00AC3591" w:rsidRPr="00AC3591" w:rsidRDefault="00AC3591" w:rsidP="00946790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C359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r w:rsidR="00D71C91">
        <w:rPr>
          <w:rFonts w:ascii="Times New Roman" w:hAnsi="Times New Roman" w:cs="Times New Roman"/>
          <w:sz w:val="24"/>
          <w:szCs w:val="24"/>
        </w:rPr>
        <w:t xml:space="preserve">video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71C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C91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D71C9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71C91"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 w:rsidR="00D71C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C9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7A73"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 w:rsidR="00D71C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D7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7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D7C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37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C91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D71C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C91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D71C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C91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>.</w:t>
      </w:r>
    </w:p>
    <w:p w14:paraId="050EA5C0" w14:textId="1CDB0F5C" w:rsidR="00AC3591" w:rsidRPr="00AC3591" w:rsidRDefault="00AC3591" w:rsidP="00946790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359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="00D71C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>
        <w:rPr>
          <w:rFonts w:ascii="Times New Roman" w:hAnsi="Times New Roman" w:cs="Times New Roman"/>
          <w:sz w:val="24"/>
          <w:szCs w:val="24"/>
        </w:rPr>
        <w:t>sebangku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BA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AA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E61AA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E61AA2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="00E61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AA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61AA2">
        <w:rPr>
          <w:rFonts w:ascii="Times New Roman" w:hAnsi="Times New Roman" w:cs="Times New Roman"/>
          <w:sz w:val="24"/>
          <w:szCs w:val="24"/>
        </w:rPr>
        <w:t xml:space="preserve"> video yang </w:t>
      </w:r>
      <w:proofErr w:type="spellStart"/>
      <w:r w:rsidR="00E61AA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E61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AA2">
        <w:rPr>
          <w:rFonts w:ascii="Times New Roman" w:hAnsi="Times New Roman" w:cs="Times New Roman"/>
          <w:sz w:val="24"/>
          <w:szCs w:val="24"/>
        </w:rPr>
        <w:t>ditampilkan</w:t>
      </w:r>
      <w:proofErr w:type="spellEnd"/>
      <w:r w:rsidR="007D0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29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D0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7A73"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 w:rsidR="007D0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D7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7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D7C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376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295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7D0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295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7D0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295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>.</w:t>
      </w:r>
    </w:p>
    <w:p w14:paraId="11EA56E5" w14:textId="41A00B60" w:rsidR="009D62F6" w:rsidRDefault="009D62F6" w:rsidP="00946790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D62F6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9D62F6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D62F6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Pr="009D62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3580292" w14:textId="0E9AF776" w:rsidR="00D276E6" w:rsidRPr="00D276E6" w:rsidRDefault="009A0A50" w:rsidP="00946790">
      <w:pPr>
        <w:pStyle w:val="ListParagraph"/>
        <w:numPr>
          <w:ilvl w:val="0"/>
          <w:numId w:val="14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0517547"/>
      <w:proofErr w:type="spellStart"/>
      <w:r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mendiskusikan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pengamatannya</w:t>
      </w:r>
      <w:proofErr w:type="spellEnd"/>
      <w:r w:rsidR="00D276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6E6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D276E6">
        <w:rPr>
          <w:rFonts w:ascii="Times New Roman" w:hAnsi="Times New Roman" w:cs="Times New Roman"/>
          <w:sz w:val="24"/>
          <w:szCs w:val="24"/>
        </w:rPr>
        <w:t xml:space="preserve"> video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sebangku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AC70E5A" w14:textId="5F3B8816" w:rsidR="00D276E6" w:rsidRPr="002055F8" w:rsidRDefault="00D276E6" w:rsidP="00946790">
      <w:pPr>
        <w:pStyle w:val="ListParagraph"/>
        <w:numPr>
          <w:ilvl w:val="0"/>
          <w:numId w:val="14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daftar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ingin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pengamatannya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video. </w:t>
      </w:r>
    </w:p>
    <w:bookmarkEnd w:id="0"/>
    <w:p w14:paraId="3BB4A3E6" w14:textId="72FD63A7" w:rsidR="006D666E" w:rsidRDefault="006D666E" w:rsidP="00946790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40835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D40835"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 w:rsidR="00D408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40835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="00D408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159B4C8" w14:textId="6F331E30" w:rsidR="00BE7AC9" w:rsidRDefault="00BE7AC9" w:rsidP="00946790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AC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E7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AC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E7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AC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BE7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A5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A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A50">
        <w:rPr>
          <w:rFonts w:ascii="Times New Roman" w:hAnsi="Times New Roman" w:cs="Times New Roman"/>
          <w:sz w:val="24"/>
          <w:szCs w:val="24"/>
        </w:rPr>
        <w:t>memperhatikan</w:t>
      </w:r>
      <w:proofErr w:type="spellEnd"/>
      <w:r w:rsidR="009A0A50">
        <w:rPr>
          <w:rFonts w:ascii="Times New Roman" w:hAnsi="Times New Roman" w:cs="Times New Roman"/>
          <w:sz w:val="24"/>
          <w:szCs w:val="24"/>
        </w:rPr>
        <w:t xml:space="preserve"> guru yang </w:t>
      </w:r>
      <w:proofErr w:type="spellStart"/>
      <w:r w:rsidR="009A0A5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9A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A50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9A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A50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D276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76E6">
        <w:rPr>
          <w:rFonts w:ascii="Times New Roman" w:hAnsi="Times New Roman" w:cs="Times New Roman"/>
          <w:sz w:val="24"/>
          <w:szCs w:val="24"/>
        </w:rPr>
        <w:t>pengantar</w:t>
      </w:r>
      <w:proofErr w:type="spellEnd"/>
      <w:r w:rsidR="009A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A50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9A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A50"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 w:rsidR="009A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A5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A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A50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9A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A50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9A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A50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9A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A50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9A0A5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5DD3940" w14:textId="080BDD50" w:rsidR="00D276E6" w:rsidRPr="00D52731" w:rsidRDefault="00D276E6" w:rsidP="00946790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359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139 - 149</w:t>
      </w:r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</w:p>
    <w:p w14:paraId="673AF518" w14:textId="4C810182" w:rsidR="009A0A50" w:rsidRPr="00D276E6" w:rsidRDefault="009A0A50" w:rsidP="00946790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76E6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Pr="00D276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276E6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Pr="00D276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276E6">
        <w:rPr>
          <w:rFonts w:ascii="Times New Roman" w:hAnsi="Times New Roman" w:cs="Times New Roman"/>
          <w:bCs/>
          <w:sz w:val="24"/>
          <w:szCs w:val="24"/>
        </w:rPr>
        <w:t>dibagi</w:t>
      </w:r>
      <w:proofErr w:type="spellEnd"/>
      <w:r w:rsidRPr="00D276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276E6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D276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76E6">
        <w:rPr>
          <w:rFonts w:ascii="Times New Roman" w:hAnsi="Times New Roman" w:cs="Times New Roman"/>
          <w:bCs/>
          <w:sz w:val="24"/>
          <w:szCs w:val="24"/>
        </w:rPr>
        <w:t xml:space="preserve">2 </w:t>
      </w:r>
      <w:proofErr w:type="spellStart"/>
      <w:r w:rsidRPr="00D276E6"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 w:rsidRPr="00D276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76E6">
        <w:rPr>
          <w:rFonts w:ascii="Times New Roman" w:hAnsi="Times New Roman" w:cs="Times New Roman"/>
          <w:bCs/>
          <w:sz w:val="24"/>
          <w:szCs w:val="24"/>
        </w:rPr>
        <w:t>besar</w:t>
      </w:r>
      <w:proofErr w:type="spellEnd"/>
      <w:r w:rsidR="00D276E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D276E6">
        <w:rPr>
          <w:rFonts w:ascii="Times New Roman" w:hAnsi="Times New Roman" w:cs="Times New Roman"/>
          <w:bCs/>
          <w:sz w:val="24"/>
          <w:szCs w:val="24"/>
        </w:rPr>
        <w:t>yaitu</w:t>
      </w:r>
      <w:proofErr w:type="spellEnd"/>
      <w:r w:rsidR="00D276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76E6"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 w:rsidR="000462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bCs/>
          <w:sz w:val="24"/>
          <w:szCs w:val="24"/>
        </w:rPr>
        <w:t>pemegang</w:t>
      </w:r>
      <w:proofErr w:type="spellEnd"/>
      <w:r w:rsidR="00D276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76E6">
        <w:rPr>
          <w:rFonts w:ascii="Times New Roman" w:hAnsi="Times New Roman" w:cs="Times New Roman"/>
          <w:bCs/>
          <w:sz w:val="24"/>
          <w:szCs w:val="24"/>
        </w:rPr>
        <w:t>soal</w:t>
      </w:r>
      <w:proofErr w:type="spellEnd"/>
      <w:r w:rsidR="00D276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76E6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="00D276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76E6"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 w:rsidR="000462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bCs/>
          <w:sz w:val="24"/>
          <w:szCs w:val="24"/>
        </w:rPr>
        <w:t>pemegang</w:t>
      </w:r>
      <w:proofErr w:type="spellEnd"/>
      <w:r w:rsidR="00D276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76E6">
        <w:rPr>
          <w:rFonts w:ascii="Times New Roman" w:hAnsi="Times New Roman" w:cs="Times New Roman"/>
          <w:bCs/>
          <w:sz w:val="24"/>
          <w:szCs w:val="24"/>
        </w:rPr>
        <w:t>jawaban</w:t>
      </w:r>
      <w:proofErr w:type="spellEnd"/>
      <w:r w:rsidR="00D276E6">
        <w:rPr>
          <w:rFonts w:ascii="Times New Roman" w:hAnsi="Times New Roman" w:cs="Times New Roman"/>
          <w:bCs/>
          <w:sz w:val="24"/>
          <w:szCs w:val="24"/>
        </w:rPr>
        <w:t>.</w:t>
      </w:r>
    </w:p>
    <w:p w14:paraId="3DD7018D" w14:textId="6A70F91F" w:rsidR="00B50491" w:rsidRPr="00D276E6" w:rsidRDefault="008C4136" w:rsidP="00946790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bernalar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24378"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378" w:rsidRPr="008C4136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024378"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bergotong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royong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menemukan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lain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D8FA73" w14:textId="0A1CA1D6" w:rsidR="008C4136" w:rsidRDefault="008C4136" w:rsidP="00946790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C4136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8C4136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proofErr w:type="spellStart"/>
      <w:r w:rsidRPr="008C4136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8C41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23362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="005233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23362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8C41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50C14CB3" w14:textId="1A677A91" w:rsidR="00523362" w:rsidRDefault="00523362" w:rsidP="00946790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bergabung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4FEF10" w14:textId="0ED5D0B7" w:rsidR="00523362" w:rsidRDefault="008C4136" w:rsidP="00946790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="00046227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046227">
        <w:rPr>
          <w:rFonts w:ascii="Times New Roman" w:hAnsi="Times New Roman" w:cs="Times New Roman"/>
          <w:sz w:val="24"/>
          <w:szCs w:val="24"/>
        </w:rPr>
        <w:t xml:space="preserve"> ma</w:t>
      </w:r>
      <w:r w:rsidR="00523362">
        <w:rPr>
          <w:rFonts w:ascii="Times New Roman" w:hAnsi="Times New Roman" w:cs="Times New Roman"/>
          <w:sz w:val="24"/>
          <w:szCs w:val="24"/>
        </w:rPr>
        <w:t xml:space="preserve">ke a match </w:t>
      </w:r>
      <w:proofErr w:type="spellStart"/>
      <w:r w:rsidR="0052336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523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336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523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336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2336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B4AD42" w14:textId="12FBC1F0" w:rsidR="00523362" w:rsidRDefault="00523362" w:rsidP="00946790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berkumpul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F4BBCDF" w14:textId="1BE2C7AC" w:rsidR="00523362" w:rsidRPr="00523362" w:rsidRDefault="00523362" w:rsidP="00946790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lain. </w:t>
      </w:r>
    </w:p>
    <w:p w14:paraId="33854AED" w14:textId="7C5CE64B" w:rsidR="00BE7AC9" w:rsidRPr="00523362" w:rsidRDefault="008C4136" w:rsidP="00946790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523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3362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523362">
        <w:rPr>
          <w:rFonts w:ascii="Times New Roman" w:hAnsi="Times New Roman" w:cs="Times New Roman"/>
          <w:sz w:val="24"/>
          <w:szCs w:val="24"/>
        </w:rPr>
        <w:t>.</w:t>
      </w:r>
    </w:p>
    <w:p w14:paraId="7070E7F7" w14:textId="248316E9" w:rsidR="008C4136" w:rsidRDefault="008C4136" w:rsidP="00946790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5.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Verifikasi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0DFCA91" w14:textId="6EF2F897" w:rsidR="008C4136" w:rsidRPr="008C4136" w:rsidRDefault="008C4136" w:rsidP="00946790">
      <w:pPr>
        <w:pStyle w:val="ListParagraph"/>
        <w:numPr>
          <w:ilvl w:val="0"/>
          <w:numId w:val="1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3362">
        <w:rPr>
          <w:rFonts w:ascii="Times New Roman" w:hAnsi="Times New Roman" w:cs="Times New Roman"/>
          <w:sz w:val="24"/>
          <w:szCs w:val="24"/>
        </w:rPr>
        <w:t>masing-</w:t>
      </w:r>
      <w:r w:rsidR="009F5A02">
        <w:rPr>
          <w:rFonts w:ascii="Times New Roman" w:hAnsi="Times New Roman" w:cs="Times New Roman"/>
          <w:sz w:val="24"/>
          <w:szCs w:val="24"/>
        </w:rPr>
        <w:t>masing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pasangan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>.</w:t>
      </w:r>
    </w:p>
    <w:p w14:paraId="55265262" w14:textId="55D45181" w:rsidR="00AB65C1" w:rsidRPr="00D52731" w:rsidRDefault="008C4136" w:rsidP="00946790">
      <w:pPr>
        <w:pStyle w:val="ListParagraph"/>
        <w:numPr>
          <w:ilvl w:val="0"/>
          <w:numId w:val="1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D52731">
        <w:rPr>
          <w:rFonts w:ascii="Times New Roman" w:hAnsi="Times New Roman" w:cs="Times New Roman"/>
          <w:sz w:val="24"/>
          <w:szCs w:val="24"/>
        </w:rPr>
        <w:t>.</w:t>
      </w:r>
    </w:p>
    <w:p w14:paraId="5374A1A7" w14:textId="77777777" w:rsidR="00AB65C1" w:rsidRDefault="00AB65C1" w:rsidP="00946790">
      <w:p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B65C1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AB65C1">
        <w:rPr>
          <w:rFonts w:ascii="Times New Roman" w:hAnsi="Times New Roman" w:cs="Times New Roman"/>
          <w:b/>
          <w:bCs/>
          <w:sz w:val="24"/>
          <w:szCs w:val="24"/>
        </w:rPr>
        <w:t xml:space="preserve"> 6. </w:t>
      </w:r>
      <w:proofErr w:type="spellStart"/>
      <w:r w:rsidRPr="00AB65C1"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  <w:r w:rsidRPr="00AB65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82BC41" w14:textId="6B991365" w:rsidR="00AB65C1" w:rsidRDefault="00AB65C1" w:rsidP="00946790">
      <w:pPr>
        <w:pStyle w:val="ListParagraph"/>
        <w:numPr>
          <w:ilvl w:val="0"/>
          <w:numId w:val="18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B65C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dikumpulkan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AE5FE5" w14:textId="2BC64AC1" w:rsidR="003218A3" w:rsidRDefault="00AB65C1" w:rsidP="00946790">
      <w:pPr>
        <w:pStyle w:val="ListParagraph"/>
        <w:numPr>
          <w:ilvl w:val="0"/>
          <w:numId w:val="18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B65C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22C918D" w14:textId="61E1A192" w:rsidR="00833396" w:rsidRPr="009F5A02" w:rsidRDefault="009F5A02" w:rsidP="00946790">
      <w:pPr>
        <w:pStyle w:val="ListParagraph"/>
        <w:numPr>
          <w:ilvl w:val="0"/>
          <w:numId w:val="18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396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8333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33396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8333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33396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8333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33396"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 w:rsidRPr="008333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1AB6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152 - 154 </w:t>
      </w:r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untu</w:t>
      </w:r>
      <w:r>
        <w:rPr>
          <w:rFonts w:ascii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>.</w:t>
      </w:r>
    </w:p>
    <w:p w14:paraId="442DBC29" w14:textId="4C644C44" w:rsidR="00296A74" w:rsidRDefault="00296A74" w:rsidP="00946790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E43">
        <w:rPr>
          <w:rFonts w:ascii="Times New Roman" w:hAnsi="Times New Roman" w:cs="Times New Roman"/>
          <w:b/>
          <w:bCs/>
          <w:sz w:val="24"/>
          <w:szCs w:val="24"/>
        </w:rPr>
        <w:t>(10 Menit)</w:t>
      </w:r>
      <w:bookmarkStart w:id="1" w:name="_GoBack"/>
      <w:bookmarkEnd w:id="1"/>
    </w:p>
    <w:p w14:paraId="1F317F03" w14:textId="2427F3F2" w:rsidR="003218A3" w:rsidRPr="003218A3" w:rsidRDefault="003218A3" w:rsidP="00946790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3218A3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A0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F5A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>.</w:t>
      </w:r>
    </w:p>
    <w:p w14:paraId="4B59F835" w14:textId="349A5DAE" w:rsidR="003218A3" w:rsidRDefault="003218A3" w:rsidP="00946790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3218A3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>.</w:t>
      </w:r>
    </w:p>
    <w:p w14:paraId="5A6BCFDB" w14:textId="77777777" w:rsidR="00C131D8" w:rsidRDefault="00C131D8" w:rsidP="00C131D8">
      <w:p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94A12ED" w14:textId="77777777" w:rsidR="00C131D8" w:rsidRPr="00484C01" w:rsidRDefault="00C131D8" w:rsidP="00C131D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14:paraId="49C4CE63" w14:textId="0DB9C0C5" w:rsidR="00C131D8" w:rsidRDefault="00C131D8" w:rsidP="00C131D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1E2E7FF6" w14:textId="16DA7B60" w:rsidR="00C131D8" w:rsidRDefault="00C131D8" w:rsidP="00C131D8">
      <w:pPr>
        <w:pStyle w:val="ListParagraph"/>
        <w:numPr>
          <w:ilvl w:val="0"/>
          <w:numId w:val="21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1D8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C13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1D8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C13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1D8">
        <w:rPr>
          <w:rFonts w:ascii="Times New Roman" w:hAnsi="Times New Roman" w:cs="Times New Roman"/>
          <w:sz w:val="24"/>
          <w:szCs w:val="24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Indonesia?</w:t>
      </w:r>
    </w:p>
    <w:p w14:paraId="78EFCB98" w14:textId="0A78329B" w:rsidR="00C131D8" w:rsidRPr="00C131D8" w:rsidRDefault="00C131D8" w:rsidP="00C131D8">
      <w:pPr>
        <w:pStyle w:val="ListParagraph"/>
        <w:numPr>
          <w:ilvl w:val="0"/>
          <w:numId w:val="21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dimaksud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1D8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C13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1D8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C13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1D8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C13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1D8">
        <w:rPr>
          <w:rFonts w:ascii="Times New Roman" w:hAnsi="Times New Roman" w:cs="Times New Roman"/>
          <w:sz w:val="24"/>
          <w:szCs w:val="24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2626E25" w14:textId="77777777" w:rsidR="00C131D8" w:rsidRDefault="00C131D8" w:rsidP="00C131D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52858E2" w14:textId="77777777" w:rsidR="00C131D8" w:rsidRPr="008B73DA" w:rsidRDefault="00C131D8" w:rsidP="00C131D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67E6AEF7" w14:textId="77777777" w:rsidR="00C131D8" w:rsidRDefault="00C131D8" w:rsidP="00C131D8">
      <w:pPr>
        <w:pStyle w:val="ListParagraph"/>
        <w:numPr>
          <w:ilvl w:val="0"/>
          <w:numId w:val="21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108A0C6" w14:textId="05E90541" w:rsidR="00D52731" w:rsidRDefault="00C131D8" w:rsidP="00C131D8">
      <w:pPr>
        <w:pStyle w:val="ListParagraph"/>
        <w:numPr>
          <w:ilvl w:val="0"/>
          <w:numId w:val="21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577B50EC" w14:textId="77777777" w:rsidR="00C131D8" w:rsidRPr="00C131D8" w:rsidRDefault="00C131D8" w:rsidP="00C131D8">
      <w:pPr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575CBF51" w14:textId="7CA97D0E" w:rsidR="00D52731" w:rsidRDefault="00D52731" w:rsidP="00946790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Lampiran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6CEBC6F" w14:textId="77777777" w:rsidR="00D52731" w:rsidRPr="00D52731" w:rsidRDefault="00D52731" w:rsidP="00946790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proofErr w:type="gram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proofErr w:type="gram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3AE02F88" w14:textId="50206625" w:rsidR="00D52731" w:rsidRPr="00D52731" w:rsidRDefault="00D52731" w:rsidP="00946790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138 – 1</w:t>
      </w:r>
      <w:r w:rsidR="009F5A02">
        <w:rPr>
          <w:rFonts w:ascii="Times New Roman" w:hAnsi="Times New Roman" w:cs="Times New Roman"/>
          <w:sz w:val="24"/>
          <w:szCs w:val="24"/>
        </w:rPr>
        <w:t>49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E04082" w14:textId="77777777" w:rsidR="00D52731" w:rsidRPr="00D52731" w:rsidRDefault="00D52731" w:rsidP="00946790">
      <w:p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Daftar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Pustaka</w:t>
      </w:r>
      <w:proofErr w:type="spellEnd"/>
    </w:p>
    <w:p w14:paraId="1A70233C" w14:textId="1077C911" w:rsidR="00296A74" w:rsidRPr="00296A74" w:rsidRDefault="00D52731" w:rsidP="00C131D8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52731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. 2022. IPS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VII. Jakarta: PT</w:t>
      </w:r>
      <w:r w:rsidR="00C13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296A74" w:rsidRPr="00296A74" w:rsidSect="009F5A02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D653F"/>
    <w:multiLevelType w:val="hybridMultilevel"/>
    <w:tmpl w:val="FE64C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82CC5"/>
    <w:multiLevelType w:val="hybridMultilevel"/>
    <w:tmpl w:val="E4F65160"/>
    <w:lvl w:ilvl="0" w:tplc="4AE0F3F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737335"/>
    <w:multiLevelType w:val="hybridMultilevel"/>
    <w:tmpl w:val="253852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7B2062"/>
    <w:multiLevelType w:val="hybridMultilevel"/>
    <w:tmpl w:val="3D5A2B98"/>
    <w:lvl w:ilvl="0" w:tplc="B9E28CD6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D85B81"/>
    <w:multiLevelType w:val="hybridMultilevel"/>
    <w:tmpl w:val="6F3CB2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5946C7"/>
    <w:multiLevelType w:val="hybridMultilevel"/>
    <w:tmpl w:val="1C58D4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C625C6"/>
    <w:multiLevelType w:val="hybridMultilevel"/>
    <w:tmpl w:val="1C66C1F6"/>
    <w:lvl w:ilvl="0" w:tplc="7B4C6F0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AA74C74"/>
    <w:multiLevelType w:val="hybridMultilevel"/>
    <w:tmpl w:val="BB0E7998"/>
    <w:lvl w:ilvl="0" w:tplc="FFFFFFFF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C1F228F"/>
    <w:multiLevelType w:val="hybridMultilevel"/>
    <w:tmpl w:val="3E525B94"/>
    <w:lvl w:ilvl="0" w:tplc="B014738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F210B6E"/>
    <w:multiLevelType w:val="hybridMultilevel"/>
    <w:tmpl w:val="78C6CD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ED6801"/>
    <w:multiLevelType w:val="hybridMultilevel"/>
    <w:tmpl w:val="50B6BCB6"/>
    <w:lvl w:ilvl="0" w:tplc="0268B9BC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A740D55"/>
    <w:multiLevelType w:val="hybridMultilevel"/>
    <w:tmpl w:val="BB0E7998"/>
    <w:lvl w:ilvl="0" w:tplc="B49A1F3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FD15118"/>
    <w:multiLevelType w:val="hybridMultilevel"/>
    <w:tmpl w:val="B0D68B0C"/>
    <w:lvl w:ilvl="0" w:tplc="B4465A3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CE57826"/>
    <w:multiLevelType w:val="hybridMultilevel"/>
    <w:tmpl w:val="29667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546A20"/>
    <w:multiLevelType w:val="hybridMultilevel"/>
    <w:tmpl w:val="FDDC82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14B33FD"/>
    <w:multiLevelType w:val="hybridMultilevel"/>
    <w:tmpl w:val="DFFC53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08644D"/>
    <w:multiLevelType w:val="hybridMultilevel"/>
    <w:tmpl w:val="5CF8F4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820325E"/>
    <w:multiLevelType w:val="hybridMultilevel"/>
    <w:tmpl w:val="63D69F52"/>
    <w:lvl w:ilvl="0" w:tplc="B560CFA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96E442D"/>
    <w:multiLevelType w:val="hybridMultilevel"/>
    <w:tmpl w:val="732E12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>
    <w:nsid w:val="7C6F0D8E"/>
    <w:multiLevelType w:val="hybridMultilevel"/>
    <w:tmpl w:val="6582BC8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17"/>
  </w:num>
  <w:num w:numId="8">
    <w:abstractNumId w:val="14"/>
  </w:num>
  <w:num w:numId="9">
    <w:abstractNumId w:val="10"/>
  </w:num>
  <w:num w:numId="10">
    <w:abstractNumId w:val="6"/>
  </w:num>
  <w:num w:numId="11">
    <w:abstractNumId w:val="11"/>
  </w:num>
  <w:num w:numId="12">
    <w:abstractNumId w:val="7"/>
  </w:num>
  <w:num w:numId="13">
    <w:abstractNumId w:val="20"/>
  </w:num>
  <w:num w:numId="14">
    <w:abstractNumId w:val="3"/>
  </w:num>
  <w:num w:numId="15">
    <w:abstractNumId w:val="9"/>
  </w:num>
  <w:num w:numId="16">
    <w:abstractNumId w:val="16"/>
  </w:num>
  <w:num w:numId="17">
    <w:abstractNumId w:val="4"/>
  </w:num>
  <w:num w:numId="18">
    <w:abstractNumId w:val="12"/>
  </w:num>
  <w:num w:numId="19">
    <w:abstractNumId w:val="18"/>
  </w:num>
  <w:num w:numId="20">
    <w:abstractNumId w:val="13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B61"/>
    <w:rsid w:val="00024378"/>
    <w:rsid w:val="00046227"/>
    <w:rsid w:val="000567C8"/>
    <w:rsid w:val="00057FCA"/>
    <w:rsid w:val="00087761"/>
    <w:rsid w:val="000F1571"/>
    <w:rsid w:val="00101230"/>
    <w:rsid w:val="00113218"/>
    <w:rsid w:val="001A3A76"/>
    <w:rsid w:val="002055F8"/>
    <w:rsid w:val="00210B61"/>
    <w:rsid w:val="0021393A"/>
    <w:rsid w:val="00226A2D"/>
    <w:rsid w:val="0023582E"/>
    <w:rsid w:val="00296A74"/>
    <w:rsid w:val="003218A3"/>
    <w:rsid w:val="00376D7C"/>
    <w:rsid w:val="0040434E"/>
    <w:rsid w:val="00484E43"/>
    <w:rsid w:val="004E18A5"/>
    <w:rsid w:val="00523362"/>
    <w:rsid w:val="00587BA6"/>
    <w:rsid w:val="005A2174"/>
    <w:rsid w:val="006D666E"/>
    <w:rsid w:val="007D0295"/>
    <w:rsid w:val="007D612A"/>
    <w:rsid w:val="007E7A73"/>
    <w:rsid w:val="00833396"/>
    <w:rsid w:val="008601CA"/>
    <w:rsid w:val="00885100"/>
    <w:rsid w:val="008C4136"/>
    <w:rsid w:val="008D7910"/>
    <w:rsid w:val="008E283A"/>
    <w:rsid w:val="008F6F63"/>
    <w:rsid w:val="00946790"/>
    <w:rsid w:val="00991AB6"/>
    <w:rsid w:val="009A0A50"/>
    <w:rsid w:val="009C6C8C"/>
    <w:rsid w:val="009D62F6"/>
    <w:rsid w:val="009F5A02"/>
    <w:rsid w:val="00A30262"/>
    <w:rsid w:val="00A542EB"/>
    <w:rsid w:val="00AA66D0"/>
    <w:rsid w:val="00AB65C1"/>
    <w:rsid w:val="00AC3591"/>
    <w:rsid w:val="00B256D7"/>
    <w:rsid w:val="00B50491"/>
    <w:rsid w:val="00BE7AC9"/>
    <w:rsid w:val="00C131D8"/>
    <w:rsid w:val="00C468E0"/>
    <w:rsid w:val="00C71E14"/>
    <w:rsid w:val="00D276E6"/>
    <w:rsid w:val="00D40835"/>
    <w:rsid w:val="00D52731"/>
    <w:rsid w:val="00D71C91"/>
    <w:rsid w:val="00DF6A83"/>
    <w:rsid w:val="00E61AA2"/>
    <w:rsid w:val="00EB3479"/>
    <w:rsid w:val="00F63462"/>
    <w:rsid w:val="00F74E1C"/>
    <w:rsid w:val="00FE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3AED6"/>
  <w15:chartTrackingRefBased/>
  <w15:docId w15:val="{E421E475-71A5-40AD-83DE-500E526F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210B61"/>
    <w:pPr>
      <w:ind w:left="720"/>
      <w:contextualSpacing/>
    </w:pPr>
  </w:style>
  <w:style w:type="table" w:styleId="TableGrid">
    <w:name w:val="Table Grid"/>
    <w:basedOn w:val="TableNormal"/>
    <w:uiPriority w:val="39"/>
    <w:rsid w:val="00210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946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anggi detia</dc:creator>
  <cp:keywords/>
  <dc:description/>
  <cp:lastModifiedBy>Nur Hayati</cp:lastModifiedBy>
  <cp:revision>5</cp:revision>
  <dcterms:created xsi:type="dcterms:W3CDTF">2022-08-10T07:47:00Z</dcterms:created>
  <dcterms:modified xsi:type="dcterms:W3CDTF">2022-08-10T09:07:00Z</dcterms:modified>
</cp:coreProperties>
</file>